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C0C4C2C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76CFDB3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1F19638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346A2AD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6ED2FFC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2FACA1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0CBCD5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AF75F00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7DB94D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DEA26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6AC24C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9DDF1FD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F04621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2633ACB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277621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D01D68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2997F0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65AC17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161133ED" w14:textId="19915345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ElektriAsi OÜ</w:t>
            </w:r>
          </w:p>
        </w:tc>
      </w:tr>
      <w:tr w:rsidR="00D807CB" w:rsidRPr="00B4508D" w14:paraId="3F5B3FC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A90B5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C9712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2AA60D5C" w14:textId="5B88FDB7" w:rsidR="005B4552" w:rsidRPr="00B4508D" w:rsidRDefault="00D8274C" w:rsidP="005365A3">
            <w:pPr>
              <w:rPr>
                <w:sz w:val="20"/>
                <w:szCs w:val="20"/>
              </w:rPr>
            </w:pPr>
            <w:r w:rsidRPr="00D8274C">
              <w:rPr>
                <w:sz w:val="20"/>
                <w:szCs w:val="20"/>
              </w:rPr>
              <w:t>14345174</w:t>
            </w:r>
          </w:p>
        </w:tc>
      </w:tr>
      <w:tr w:rsidR="00D807CB" w:rsidRPr="00B4508D" w14:paraId="3729E62E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AAAF9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C25460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3CFC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2BE376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D70429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6B7401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2F22BD20" w14:textId="63AB4004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Võru linn, liiva 4</w:t>
            </w:r>
          </w:p>
        </w:tc>
      </w:tr>
      <w:tr w:rsidR="00D807CB" w:rsidRPr="00B4508D" w14:paraId="0821213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65FA4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E3F9CFD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39763D79" w14:textId="7CD2EC27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5078670, info@elektriasi.ee</w:t>
            </w:r>
          </w:p>
        </w:tc>
      </w:tr>
      <w:tr w:rsidR="00D807CB" w:rsidRPr="00B4508D" w14:paraId="7A8BEB7A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7A037D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305324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296749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E770CD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4D5941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0A012D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47FFE167" w14:textId="7E238C3D" w:rsidR="00AF6B33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</w:t>
            </w:r>
            <w:r w:rsidR="00F569B0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 xml:space="preserve">, </w:t>
            </w:r>
            <w:r w:rsidR="00F569B0">
              <w:rPr>
                <w:sz w:val="20"/>
                <w:szCs w:val="20"/>
              </w:rPr>
              <w:t>Andrus Tukk</w:t>
            </w:r>
          </w:p>
        </w:tc>
      </w:tr>
      <w:tr w:rsidR="00AF6B33" w:rsidRPr="00B4508D" w14:paraId="6391E0E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834D84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E599713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6E057CCE" w14:textId="32419A4D" w:rsidR="00AF6B33" w:rsidRPr="00D8274C" w:rsidRDefault="00861DFE" w:rsidP="005365A3">
            <w:pPr>
              <w:rPr>
                <w:bCs/>
                <w:sz w:val="20"/>
                <w:szCs w:val="20"/>
              </w:rPr>
            </w:pPr>
            <w:r w:rsidRPr="00861DFE">
              <w:rPr>
                <w:bCs/>
                <w:sz w:val="20"/>
                <w:szCs w:val="20"/>
              </w:rPr>
              <w:t>+372 527 3586</w:t>
            </w:r>
            <w:r w:rsidR="00D8274C" w:rsidRPr="00D8274C">
              <w:rPr>
                <w:bCs/>
                <w:sz w:val="20"/>
                <w:szCs w:val="20"/>
              </w:rPr>
              <w:t xml:space="preserve">, </w:t>
            </w:r>
            <w:r w:rsidR="00F569B0">
              <w:rPr>
                <w:bCs/>
                <w:sz w:val="20"/>
                <w:szCs w:val="20"/>
              </w:rPr>
              <w:t>Andrus.Tukk</w:t>
            </w:r>
            <w:r w:rsidR="00D8274C" w:rsidRPr="00D8274C">
              <w:rPr>
                <w:bCs/>
                <w:sz w:val="20"/>
                <w:szCs w:val="20"/>
              </w:rPr>
              <w:t>@enefit.ee</w:t>
            </w:r>
          </w:p>
        </w:tc>
      </w:tr>
      <w:tr w:rsidR="00D807CB" w:rsidRPr="00B4508D" w14:paraId="777A64C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E6EA1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540A27D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3BA65793" w14:textId="60F2860E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Innar Asi</w:t>
            </w:r>
          </w:p>
        </w:tc>
      </w:tr>
      <w:tr w:rsidR="00D807CB" w:rsidRPr="00B4508D" w14:paraId="3DAFC6B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D7970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6E467D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2370E938" w14:textId="6D55CAFD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5078670, info@elektriasi.ee</w:t>
            </w:r>
          </w:p>
        </w:tc>
      </w:tr>
      <w:tr w:rsidR="001047DA" w:rsidRPr="00B4508D" w14:paraId="028F5679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1B6704E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A337153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23B2E3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4FF500D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052E7B1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6334442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67271AC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336035E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1369D4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5DFF3E0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23FCBDD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320C76C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2CCAD1A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6A2BFAC6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34405EAA" w14:textId="2C0C4B42" w:rsidR="00B4508D" w:rsidRPr="00E0344D" w:rsidRDefault="00AC720D" w:rsidP="00EC086B">
            <w:pPr>
              <w:rPr>
                <w:i/>
                <w:sz w:val="20"/>
              </w:rPr>
            </w:pPr>
            <w:r w:rsidRPr="00AC720D">
              <w:rPr>
                <w:i/>
                <w:sz w:val="20"/>
              </w:rPr>
              <w:t>7.1-22411028-6 08.11.2024 Valjaminev kiri_2501231131_TRAM</w:t>
            </w:r>
          </w:p>
        </w:tc>
        <w:tc>
          <w:tcPr>
            <w:tcW w:w="539" w:type="pct"/>
            <w:gridSpan w:val="4"/>
            <w:noWrap/>
          </w:tcPr>
          <w:p w14:paraId="247C6658" w14:textId="433E26B3" w:rsidR="00B4508D" w:rsidRPr="00B4508D" w:rsidRDefault="006C17B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C17B1">
              <w:rPr>
                <w:sz w:val="20"/>
                <w:szCs w:val="20"/>
                <w:lang w:val="et-EE"/>
              </w:rPr>
              <w:t>VT2</w:t>
            </w:r>
            <w:r w:rsidR="00F0388A">
              <w:rPr>
                <w:sz w:val="20"/>
                <w:szCs w:val="20"/>
                <w:lang w:val="et-EE"/>
              </w:rPr>
              <w:t>1</w:t>
            </w:r>
            <w:r w:rsidR="00C627FA">
              <w:rPr>
                <w:sz w:val="20"/>
                <w:szCs w:val="20"/>
                <w:lang w:val="et-EE"/>
              </w:rPr>
              <w:t>56</w:t>
            </w:r>
          </w:p>
        </w:tc>
        <w:tc>
          <w:tcPr>
            <w:tcW w:w="698" w:type="pct"/>
            <w:gridSpan w:val="2"/>
            <w:noWrap/>
          </w:tcPr>
          <w:p w14:paraId="536EF57D" w14:textId="3A5A5332" w:rsidR="00B4508D" w:rsidRPr="00B4508D" w:rsidRDefault="00C627FA" w:rsidP="001F604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</w:t>
            </w:r>
            <w:r w:rsidR="00EF57E8" w:rsidRPr="00EF57E8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11</w:t>
            </w:r>
            <w:r w:rsidR="00EF57E8" w:rsidRPr="00EF57E8">
              <w:rPr>
                <w:sz w:val="20"/>
                <w:szCs w:val="20"/>
                <w:lang w:val="et-EE"/>
              </w:rPr>
              <w:t xml:space="preserve">.2024 nr </w:t>
            </w:r>
            <w:r w:rsidR="001F6040" w:rsidRPr="001F6040">
              <w:rPr>
                <w:sz w:val="20"/>
                <w:szCs w:val="20"/>
                <w:lang w:val="et-EE"/>
              </w:rPr>
              <w:t>7.1-2/24/11028-6</w:t>
            </w:r>
          </w:p>
        </w:tc>
      </w:tr>
      <w:tr w:rsidR="00B4508D" w:rsidRPr="00B4508D" w14:paraId="346FC4B8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61199F7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2F07EDC7" w14:textId="2D3ACD12" w:rsidR="00B4508D" w:rsidRPr="00F54C7D" w:rsidRDefault="00EB7524" w:rsidP="00B4508D">
            <w:pPr>
              <w:rPr>
                <w:i/>
                <w:color w:val="000000" w:themeColor="text1"/>
                <w:sz w:val="20"/>
              </w:rPr>
            </w:pPr>
            <w:r w:rsidRPr="00EB7524">
              <w:rPr>
                <w:i/>
                <w:color w:val="000000" w:themeColor="text1"/>
                <w:sz w:val="20"/>
              </w:rPr>
              <w:t>9.1-32513115-2 07.08.2025 Valjaminev kiri</w:t>
            </w:r>
          </w:p>
        </w:tc>
        <w:tc>
          <w:tcPr>
            <w:tcW w:w="539" w:type="pct"/>
            <w:gridSpan w:val="4"/>
            <w:noWrap/>
          </w:tcPr>
          <w:p w14:paraId="5E39B8B1" w14:textId="5DBBA3F4" w:rsidR="00B4508D" w:rsidRPr="00B4508D" w:rsidRDefault="0008542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85426">
              <w:rPr>
                <w:sz w:val="20"/>
                <w:szCs w:val="20"/>
                <w:lang w:val="et-EE"/>
              </w:rPr>
              <w:t>272/25</w:t>
            </w:r>
          </w:p>
        </w:tc>
        <w:tc>
          <w:tcPr>
            <w:tcW w:w="698" w:type="pct"/>
            <w:gridSpan w:val="2"/>
            <w:noWrap/>
          </w:tcPr>
          <w:p w14:paraId="676F507D" w14:textId="359EF886" w:rsidR="00B4508D" w:rsidRPr="00B4508D" w:rsidRDefault="00E65F91" w:rsidP="00861DFE">
            <w:pPr>
              <w:pStyle w:val="NoSpacing"/>
              <w:rPr>
                <w:sz w:val="20"/>
                <w:szCs w:val="20"/>
                <w:lang w:val="et-EE"/>
              </w:rPr>
            </w:pPr>
            <w:r w:rsidRPr="00E65F91">
              <w:rPr>
                <w:sz w:val="20"/>
                <w:szCs w:val="20"/>
                <w:lang w:val="et-EE"/>
              </w:rPr>
              <w:t>07.08.2025</w:t>
            </w:r>
            <w:r>
              <w:rPr>
                <w:sz w:val="20"/>
                <w:szCs w:val="20"/>
                <w:lang w:val="et-EE"/>
              </w:rPr>
              <w:t xml:space="preserve"> nr </w:t>
            </w:r>
            <w:r w:rsidR="00A263F1" w:rsidRPr="00A263F1">
              <w:rPr>
                <w:sz w:val="20"/>
                <w:szCs w:val="20"/>
                <w:lang w:val="et-EE"/>
              </w:rPr>
              <w:t xml:space="preserve"> 9.1-3/25/13115-2</w:t>
            </w:r>
          </w:p>
        </w:tc>
      </w:tr>
      <w:tr w:rsidR="00B4508D" w:rsidRPr="00B4508D" w14:paraId="49496C5F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3EDAA39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4C3463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32690B03" w14:textId="0B6298F5" w:rsidR="00B4508D" w:rsidRPr="00E43FF0" w:rsidRDefault="00E576DB" w:rsidP="00B4508D">
            <w:pPr>
              <w:rPr>
                <w:i/>
                <w:color w:val="000000" w:themeColor="text1"/>
                <w:sz w:val="20"/>
              </w:rPr>
            </w:pPr>
            <w:r w:rsidRPr="00E576DB">
              <w:rPr>
                <w:i/>
                <w:color w:val="000000" w:themeColor="text1"/>
                <w:sz w:val="20"/>
              </w:rPr>
              <w:t>ISIKLIKE KASUTUSÕIGUSTE SEADMISE LEPINGUD</w:t>
            </w:r>
          </w:p>
        </w:tc>
        <w:tc>
          <w:tcPr>
            <w:tcW w:w="539" w:type="pct"/>
            <w:gridSpan w:val="4"/>
            <w:noWrap/>
          </w:tcPr>
          <w:p w14:paraId="02D84EEE" w14:textId="3F9BE56B" w:rsidR="00B4508D" w:rsidRPr="00B4508D" w:rsidRDefault="00AA1EDC" w:rsidP="00670DE0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145</w:t>
            </w:r>
          </w:p>
        </w:tc>
        <w:tc>
          <w:tcPr>
            <w:tcW w:w="698" w:type="pct"/>
            <w:gridSpan w:val="2"/>
            <w:noWrap/>
          </w:tcPr>
          <w:p w14:paraId="3F58B5F6" w14:textId="47C61F3D" w:rsidR="00EC1698" w:rsidRPr="00B4508D" w:rsidRDefault="0093776A" w:rsidP="00670DE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</w:t>
            </w:r>
            <w:r w:rsidR="00EF57E8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1</w:t>
            </w:r>
            <w:r w:rsidR="00EF57E8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EF57E8">
              <w:rPr>
                <w:sz w:val="20"/>
                <w:szCs w:val="20"/>
                <w:lang w:val="et-EE"/>
              </w:rPr>
              <w:t xml:space="preserve"> nr 1</w:t>
            </w:r>
            <w:r>
              <w:rPr>
                <w:sz w:val="20"/>
                <w:szCs w:val="20"/>
                <w:lang w:val="et-EE"/>
              </w:rPr>
              <w:t>45</w:t>
            </w:r>
          </w:p>
        </w:tc>
      </w:tr>
      <w:tr w:rsidR="00B4508D" w:rsidRPr="00B4508D" w14:paraId="17722523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20CF46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4ACB2D0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F8C790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7B0C06E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D43265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1107795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66C7F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20D60A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E702F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0DE05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209621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3A96B5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42C760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913F0A0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689E48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B4966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69FD82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3D745B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33E687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2DEB0E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D9657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B9473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4019756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5D02EB1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02B9DD8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5C17B1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13F2441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C1BE73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34533F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78C0E81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1B94773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29ADA5E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9295A6B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4B3F21A" w14:textId="35D8AEBB" w:rsidR="00B4508D" w:rsidRPr="00B4508D" w:rsidRDefault="00921A1B" w:rsidP="00B4508D">
            <w:pPr>
              <w:rPr>
                <w:sz w:val="20"/>
                <w:szCs w:val="20"/>
              </w:rPr>
            </w:pPr>
            <w:r w:rsidRPr="00921A1B">
              <w:rPr>
                <w:sz w:val="20"/>
                <w:szCs w:val="20"/>
              </w:rPr>
              <w:t>18106</w:t>
            </w:r>
          </w:p>
        </w:tc>
        <w:tc>
          <w:tcPr>
            <w:tcW w:w="2536" w:type="pct"/>
            <w:gridSpan w:val="3"/>
          </w:tcPr>
          <w:p w14:paraId="365BD5B8" w14:textId="04C1E335" w:rsidR="00B4508D" w:rsidRPr="00B4508D" w:rsidRDefault="007473CE" w:rsidP="00B4508D">
            <w:pPr>
              <w:rPr>
                <w:sz w:val="20"/>
                <w:szCs w:val="20"/>
              </w:rPr>
            </w:pPr>
            <w:r w:rsidRPr="007473CE">
              <w:rPr>
                <w:sz w:val="20"/>
                <w:szCs w:val="20"/>
              </w:rPr>
              <w:t>Saatse-Petseri tee</w:t>
            </w:r>
          </w:p>
        </w:tc>
        <w:tc>
          <w:tcPr>
            <w:tcW w:w="539" w:type="pct"/>
            <w:gridSpan w:val="4"/>
          </w:tcPr>
          <w:p w14:paraId="7C22BA7F" w14:textId="7A86D991" w:rsidR="00B4508D" w:rsidRPr="00B4508D" w:rsidRDefault="00AE013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</w:t>
            </w:r>
          </w:p>
        </w:tc>
        <w:tc>
          <w:tcPr>
            <w:tcW w:w="698" w:type="pct"/>
            <w:gridSpan w:val="2"/>
          </w:tcPr>
          <w:p w14:paraId="5B59A55A" w14:textId="2687BA05" w:rsidR="00B4508D" w:rsidRPr="00B4508D" w:rsidRDefault="00AE013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3,65</w:t>
            </w:r>
          </w:p>
        </w:tc>
      </w:tr>
      <w:tr w:rsidR="00B4508D" w:rsidRPr="00B4508D" w14:paraId="25E3A743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27E83D9" w14:textId="5A8F7261" w:rsidR="00B4508D" w:rsidRPr="00B4508D" w:rsidRDefault="001F6452" w:rsidP="00B4508D">
            <w:pPr>
              <w:rPr>
                <w:sz w:val="20"/>
                <w:szCs w:val="20"/>
              </w:rPr>
            </w:pPr>
            <w:r w:rsidRPr="001F6452">
              <w:rPr>
                <w:sz w:val="20"/>
                <w:szCs w:val="20"/>
              </w:rPr>
              <w:t>18178</w:t>
            </w:r>
          </w:p>
        </w:tc>
        <w:tc>
          <w:tcPr>
            <w:tcW w:w="2536" w:type="pct"/>
            <w:gridSpan w:val="3"/>
          </w:tcPr>
          <w:p w14:paraId="2A9518E4" w14:textId="7202EC79" w:rsidR="00B4508D" w:rsidRPr="00B4508D" w:rsidRDefault="001F6452" w:rsidP="00B4508D">
            <w:pPr>
              <w:rPr>
                <w:sz w:val="20"/>
                <w:szCs w:val="20"/>
              </w:rPr>
            </w:pPr>
            <w:r w:rsidRPr="001F6452">
              <w:rPr>
                <w:sz w:val="20"/>
                <w:szCs w:val="20"/>
              </w:rPr>
              <w:t>Värska-Ulitina tee</w:t>
            </w:r>
          </w:p>
        </w:tc>
        <w:tc>
          <w:tcPr>
            <w:tcW w:w="539" w:type="pct"/>
            <w:gridSpan w:val="4"/>
          </w:tcPr>
          <w:p w14:paraId="34E89C60" w14:textId="6A961E71" w:rsidR="00B4508D" w:rsidRPr="00B4508D" w:rsidRDefault="00F6045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11,94</w:t>
            </w:r>
          </w:p>
        </w:tc>
        <w:tc>
          <w:tcPr>
            <w:tcW w:w="698" w:type="pct"/>
            <w:gridSpan w:val="2"/>
          </w:tcPr>
          <w:p w14:paraId="5AC3D588" w14:textId="51F75573" w:rsidR="00B4508D" w:rsidRPr="00B4508D" w:rsidRDefault="00F6045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11,95</w:t>
            </w:r>
          </w:p>
        </w:tc>
      </w:tr>
      <w:tr w:rsidR="00B4508D" w:rsidRPr="00B4508D" w14:paraId="5C5C4A93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9947B8D" w14:textId="6650BB14" w:rsidR="00B4508D" w:rsidRPr="00B4508D" w:rsidRDefault="003E5256" w:rsidP="00B4508D">
            <w:pPr>
              <w:rPr>
                <w:sz w:val="20"/>
                <w:szCs w:val="20"/>
              </w:rPr>
            </w:pPr>
            <w:r w:rsidRPr="003E5256">
              <w:rPr>
                <w:sz w:val="20"/>
                <w:szCs w:val="20"/>
              </w:rPr>
              <w:t>18234</w:t>
            </w:r>
          </w:p>
        </w:tc>
        <w:tc>
          <w:tcPr>
            <w:tcW w:w="2536" w:type="pct"/>
            <w:gridSpan w:val="3"/>
          </w:tcPr>
          <w:p w14:paraId="40548B44" w14:textId="62EEF522" w:rsidR="00B4508D" w:rsidRPr="00B4508D" w:rsidRDefault="00E9725C" w:rsidP="00B4508D">
            <w:pPr>
              <w:rPr>
                <w:sz w:val="20"/>
                <w:szCs w:val="20"/>
              </w:rPr>
            </w:pPr>
            <w:r w:rsidRPr="00E9725C">
              <w:rPr>
                <w:sz w:val="20"/>
                <w:szCs w:val="20"/>
              </w:rPr>
              <w:t>Saatse-Pattina tee</w:t>
            </w:r>
          </w:p>
        </w:tc>
        <w:tc>
          <w:tcPr>
            <w:tcW w:w="539" w:type="pct"/>
            <w:gridSpan w:val="4"/>
          </w:tcPr>
          <w:p w14:paraId="066F8EA4" w14:textId="255090AB" w:rsidR="00B4508D" w:rsidRPr="00B4508D" w:rsidRDefault="00E9725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8" w:type="pct"/>
            <w:gridSpan w:val="2"/>
          </w:tcPr>
          <w:p w14:paraId="00BFE261" w14:textId="38FCCC51" w:rsidR="00B4508D" w:rsidRPr="00B4508D" w:rsidRDefault="00E9725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B4508D" w:rsidRPr="00B4508D" w14:paraId="3DCE4F9B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5BA5D11A" w14:textId="61B93E36" w:rsidR="00B4508D" w:rsidRPr="00B4508D" w:rsidRDefault="00E93FFF" w:rsidP="00B4508D">
            <w:pPr>
              <w:rPr>
                <w:sz w:val="20"/>
                <w:szCs w:val="20"/>
              </w:rPr>
            </w:pPr>
            <w:r w:rsidRPr="00E93FFF">
              <w:rPr>
                <w:sz w:val="20"/>
                <w:szCs w:val="20"/>
              </w:rPr>
              <w:t>18235</w:t>
            </w:r>
          </w:p>
        </w:tc>
        <w:tc>
          <w:tcPr>
            <w:tcW w:w="2536" w:type="pct"/>
            <w:gridSpan w:val="3"/>
          </w:tcPr>
          <w:p w14:paraId="0353C6BD" w14:textId="4881DCC5" w:rsidR="00B4508D" w:rsidRPr="007775CD" w:rsidRDefault="007775CD" w:rsidP="00B4508D">
            <w:pPr>
              <w:rPr>
                <w:iCs/>
                <w:color w:val="FF0000"/>
                <w:sz w:val="20"/>
              </w:rPr>
            </w:pPr>
            <w:r w:rsidRPr="007775CD">
              <w:rPr>
                <w:iCs/>
                <w:color w:val="000000" w:themeColor="text1"/>
                <w:sz w:val="20"/>
              </w:rPr>
              <w:t>Saatse-Perdaku tee</w:t>
            </w:r>
          </w:p>
        </w:tc>
        <w:tc>
          <w:tcPr>
            <w:tcW w:w="539" w:type="pct"/>
            <w:gridSpan w:val="4"/>
          </w:tcPr>
          <w:p w14:paraId="3FFBF08A" w14:textId="4DD2EE27" w:rsidR="00B4508D" w:rsidRPr="00B4508D" w:rsidRDefault="007C5D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8" w:type="pct"/>
            <w:gridSpan w:val="2"/>
          </w:tcPr>
          <w:p w14:paraId="3F47BA99" w14:textId="5EBB02A0" w:rsidR="00B4508D" w:rsidRPr="00B4508D" w:rsidRDefault="007C5D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B4508D" w:rsidRPr="00B4508D" w14:paraId="7C227C21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2ED0C6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A694E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550850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3AF78E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623D1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71F2F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32705A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1B4689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910A78D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5200F05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F9258D3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EF88850" w14:textId="70960574" w:rsidR="00B4508D" w:rsidRPr="00B4508D" w:rsidRDefault="002C41D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41DB">
              <w:rPr>
                <w:rFonts w:ascii="Times New Roman" w:hAnsi="Times New Roman" w:cs="Times New Roman"/>
                <w:sz w:val="20"/>
                <w:szCs w:val="20"/>
              </w:rPr>
              <w:t>Passiivse side juurdepääsuvõrgu rajamine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C5D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5D1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C5D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75F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3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5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3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70D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749C9969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C6688D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BCBB01D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6B6544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5EC15C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2030023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CD2660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5EA0F7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6036807D" w14:textId="6B7D4A98" w:rsidR="00B4508D" w:rsidRPr="00B4508D" w:rsidRDefault="00E5164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Innar Asi</w:t>
            </w:r>
          </w:p>
        </w:tc>
      </w:tr>
      <w:tr w:rsidR="00B4508D" w:rsidRPr="00B4508D" w14:paraId="18F65C94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6D0C29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68E61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F39D7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09044B89" w14:textId="680BDA95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543A1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4D275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30B3120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3E4A66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473C6A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73C54C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F689ED3" w14:textId="77777777" w:rsidR="0064686F" w:rsidRPr="00B4508D" w:rsidRDefault="0064686F">
      <w:pPr>
        <w:rPr>
          <w:b/>
        </w:rPr>
      </w:pPr>
    </w:p>
    <w:p w14:paraId="3BA1C46B" w14:textId="77777777" w:rsidR="003B5A18" w:rsidRPr="00B4508D" w:rsidRDefault="003B5A18">
      <w:pPr>
        <w:rPr>
          <w:b/>
        </w:rPr>
      </w:pPr>
    </w:p>
    <w:p w14:paraId="47F9067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77951DB" w14:textId="77777777" w:rsidR="003B5A18" w:rsidRPr="00B4508D" w:rsidRDefault="003B5A18" w:rsidP="003B5A18">
      <w:pPr>
        <w:jc w:val="center"/>
        <w:rPr>
          <w:b/>
        </w:rPr>
      </w:pPr>
    </w:p>
    <w:p w14:paraId="4445FD8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C1AE12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E3C8436" w14:textId="77777777" w:rsidR="003B5A18" w:rsidRPr="00B4508D" w:rsidRDefault="003B5A18" w:rsidP="003B5A18">
      <w:pPr>
        <w:jc w:val="center"/>
        <w:rPr>
          <w:b/>
        </w:rPr>
      </w:pPr>
    </w:p>
    <w:p w14:paraId="32A8ECCD" w14:textId="77777777" w:rsidR="003B5A18" w:rsidRPr="00B4508D" w:rsidRDefault="003B5A18" w:rsidP="003B5A18">
      <w:pPr>
        <w:jc w:val="center"/>
        <w:rPr>
          <w:b/>
        </w:rPr>
      </w:pPr>
    </w:p>
    <w:p w14:paraId="15913E81" w14:textId="77777777" w:rsidR="003B5A18" w:rsidRPr="00B4508D" w:rsidRDefault="003B5A18" w:rsidP="003B5A18">
      <w:pPr>
        <w:jc w:val="center"/>
        <w:rPr>
          <w:b/>
        </w:rPr>
      </w:pPr>
    </w:p>
    <w:p w14:paraId="0017A007" w14:textId="77777777" w:rsidR="003B5A18" w:rsidRPr="00B4508D" w:rsidRDefault="003B5A18" w:rsidP="003B5A18">
      <w:pPr>
        <w:jc w:val="center"/>
        <w:rPr>
          <w:b/>
        </w:rPr>
      </w:pPr>
    </w:p>
    <w:p w14:paraId="2562D2C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241007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6891482">
    <w:abstractNumId w:val="6"/>
  </w:num>
  <w:num w:numId="2" w16cid:durableId="2007708706">
    <w:abstractNumId w:val="4"/>
  </w:num>
  <w:num w:numId="3" w16cid:durableId="1826967862">
    <w:abstractNumId w:val="5"/>
  </w:num>
  <w:num w:numId="4" w16cid:durableId="592781830">
    <w:abstractNumId w:val="1"/>
  </w:num>
  <w:num w:numId="5" w16cid:durableId="1309092675">
    <w:abstractNumId w:val="3"/>
  </w:num>
  <w:num w:numId="6" w16cid:durableId="663515499">
    <w:abstractNumId w:val="0"/>
  </w:num>
  <w:num w:numId="7" w16cid:durableId="2083794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85426"/>
    <w:rsid w:val="000A3C35"/>
    <w:rsid w:val="000A760E"/>
    <w:rsid w:val="000A7BE7"/>
    <w:rsid w:val="000B2412"/>
    <w:rsid w:val="000E0682"/>
    <w:rsid w:val="000E2B03"/>
    <w:rsid w:val="0010039A"/>
    <w:rsid w:val="001037C5"/>
    <w:rsid w:val="001047DA"/>
    <w:rsid w:val="00104B85"/>
    <w:rsid w:val="00122F4A"/>
    <w:rsid w:val="00127253"/>
    <w:rsid w:val="001454E6"/>
    <w:rsid w:val="00187867"/>
    <w:rsid w:val="0019028C"/>
    <w:rsid w:val="001962F9"/>
    <w:rsid w:val="001A1679"/>
    <w:rsid w:val="001A1ABA"/>
    <w:rsid w:val="001C16E3"/>
    <w:rsid w:val="001F241A"/>
    <w:rsid w:val="001F6040"/>
    <w:rsid w:val="001F6452"/>
    <w:rsid w:val="002019B0"/>
    <w:rsid w:val="0021749B"/>
    <w:rsid w:val="0023051E"/>
    <w:rsid w:val="002335FB"/>
    <w:rsid w:val="00241007"/>
    <w:rsid w:val="00256864"/>
    <w:rsid w:val="00294C2F"/>
    <w:rsid w:val="0029628B"/>
    <w:rsid w:val="002973B5"/>
    <w:rsid w:val="002B3B9E"/>
    <w:rsid w:val="002B61D9"/>
    <w:rsid w:val="002C41DB"/>
    <w:rsid w:val="002D0523"/>
    <w:rsid w:val="002E084C"/>
    <w:rsid w:val="003007A8"/>
    <w:rsid w:val="00311B6E"/>
    <w:rsid w:val="003173E1"/>
    <w:rsid w:val="003323F1"/>
    <w:rsid w:val="00343344"/>
    <w:rsid w:val="003505AD"/>
    <w:rsid w:val="00352087"/>
    <w:rsid w:val="00375FAA"/>
    <w:rsid w:val="003841EF"/>
    <w:rsid w:val="0039589B"/>
    <w:rsid w:val="003A2A62"/>
    <w:rsid w:val="003B0000"/>
    <w:rsid w:val="003B2425"/>
    <w:rsid w:val="003B5A18"/>
    <w:rsid w:val="003B745B"/>
    <w:rsid w:val="003D5BEC"/>
    <w:rsid w:val="003E5256"/>
    <w:rsid w:val="003F13B7"/>
    <w:rsid w:val="003F1D4A"/>
    <w:rsid w:val="003F2878"/>
    <w:rsid w:val="00400670"/>
    <w:rsid w:val="004025EB"/>
    <w:rsid w:val="00411757"/>
    <w:rsid w:val="00413272"/>
    <w:rsid w:val="00425DA8"/>
    <w:rsid w:val="0043160B"/>
    <w:rsid w:val="00441ECF"/>
    <w:rsid w:val="00453004"/>
    <w:rsid w:val="00456815"/>
    <w:rsid w:val="004754C5"/>
    <w:rsid w:val="00487FB4"/>
    <w:rsid w:val="00495A00"/>
    <w:rsid w:val="004A1250"/>
    <w:rsid w:val="004A4BB9"/>
    <w:rsid w:val="004A6B68"/>
    <w:rsid w:val="004B6DA8"/>
    <w:rsid w:val="004C746C"/>
    <w:rsid w:val="004E6E66"/>
    <w:rsid w:val="0050082F"/>
    <w:rsid w:val="00520202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25751"/>
    <w:rsid w:val="00630F9E"/>
    <w:rsid w:val="00641C1A"/>
    <w:rsid w:val="0064686F"/>
    <w:rsid w:val="00654CB8"/>
    <w:rsid w:val="00670DE0"/>
    <w:rsid w:val="006718AB"/>
    <w:rsid w:val="006748B4"/>
    <w:rsid w:val="0068253E"/>
    <w:rsid w:val="00685396"/>
    <w:rsid w:val="006854DB"/>
    <w:rsid w:val="006A2E18"/>
    <w:rsid w:val="006A47E2"/>
    <w:rsid w:val="006C17B1"/>
    <w:rsid w:val="006D0AD7"/>
    <w:rsid w:val="006D1A2E"/>
    <w:rsid w:val="006D337E"/>
    <w:rsid w:val="006D4809"/>
    <w:rsid w:val="006D572A"/>
    <w:rsid w:val="006E5AC5"/>
    <w:rsid w:val="006F4506"/>
    <w:rsid w:val="007111BB"/>
    <w:rsid w:val="007268B5"/>
    <w:rsid w:val="007320D1"/>
    <w:rsid w:val="007324B4"/>
    <w:rsid w:val="00743341"/>
    <w:rsid w:val="007473CE"/>
    <w:rsid w:val="00762558"/>
    <w:rsid w:val="007775CD"/>
    <w:rsid w:val="00777F2A"/>
    <w:rsid w:val="007B6D8C"/>
    <w:rsid w:val="007C41C5"/>
    <w:rsid w:val="007C5D15"/>
    <w:rsid w:val="007E0A8A"/>
    <w:rsid w:val="007E103D"/>
    <w:rsid w:val="007F3047"/>
    <w:rsid w:val="007F6D44"/>
    <w:rsid w:val="0080026E"/>
    <w:rsid w:val="00825D9B"/>
    <w:rsid w:val="00833DA5"/>
    <w:rsid w:val="008469FB"/>
    <w:rsid w:val="0084753F"/>
    <w:rsid w:val="00861DFE"/>
    <w:rsid w:val="00864F93"/>
    <w:rsid w:val="00883A49"/>
    <w:rsid w:val="008A35E7"/>
    <w:rsid w:val="008A4CD0"/>
    <w:rsid w:val="008A76D4"/>
    <w:rsid w:val="008B18B8"/>
    <w:rsid w:val="008B4355"/>
    <w:rsid w:val="008B6C65"/>
    <w:rsid w:val="008C3D99"/>
    <w:rsid w:val="008C462E"/>
    <w:rsid w:val="008D09AF"/>
    <w:rsid w:val="008D7A3C"/>
    <w:rsid w:val="008E02B8"/>
    <w:rsid w:val="008E15B9"/>
    <w:rsid w:val="008F1FD7"/>
    <w:rsid w:val="00904138"/>
    <w:rsid w:val="0091103B"/>
    <w:rsid w:val="00921A1B"/>
    <w:rsid w:val="00931739"/>
    <w:rsid w:val="0093694A"/>
    <w:rsid w:val="0093776A"/>
    <w:rsid w:val="0094292C"/>
    <w:rsid w:val="00985801"/>
    <w:rsid w:val="00992807"/>
    <w:rsid w:val="009A6B9A"/>
    <w:rsid w:val="009C6523"/>
    <w:rsid w:val="009C754A"/>
    <w:rsid w:val="009D0D2D"/>
    <w:rsid w:val="009E3879"/>
    <w:rsid w:val="009E3E9F"/>
    <w:rsid w:val="009E6823"/>
    <w:rsid w:val="009F55B6"/>
    <w:rsid w:val="00A10605"/>
    <w:rsid w:val="00A263F1"/>
    <w:rsid w:val="00A30317"/>
    <w:rsid w:val="00A30C94"/>
    <w:rsid w:val="00A33E2E"/>
    <w:rsid w:val="00A708AD"/>
    <w:rsid w:val="00A72FA2"/>
    <w:rsid w:val="00A81D55"/>
    <w:rsid w:val="00A93DB5"/>
    <w:rsid w:val="00AA1EDC"/>
    <w:rsid w:val="00AA4C42"/>
    <w:rsid w:val="00AB4A57"/>
    <w:rsid w:val="00AC4A09"/>
    <w:rsid w:val="00AC720D"/>
    <w:rsid w:val="00AD6168"/>
    <w:rsid w:val="00AE013E"/>
    <w:rsid w:val="00AE79AB"/>
    <w:rsid w:val="00AF6B33"/>
    <w:rsid w:val="00B058D4"/>
    <w:rsid w:val="00B0784D"/>
    <w:rsid w:val="00B131FD"/>
    <w:rsid w:val="00B13B66"/>
    <w:rsid w:val="00B4508D"/>
    <w:rsid w:val="00B543A1"/>
    <w:rsid w:val="00B67289"/>
    <w:rsid w:val="00B773BB"/>
    <w:rsid w:val="00B83374"/>
    <w:rsid w:val="00B8473C"/>
    <w:rsid w:val="00BA1465"/>
    <w:rsid w:val="00BC48A8"/>
    <w:rsid w:val="00BE19B4"/>
    <w:rsid w:val="00C04511"/>
    <w:rsid w:val="00C05028"/>
    <w:rsid w:val="00C45DE4"/>
    <w:rsid w:val="00C50A06"/>
    <w:rsid w:val="00C627CA"/>
    <w:rsid w:val="00C627FA"/>
    <w:rsid w:val="00C64642"/>
    <w:rsid w:val="00C84B0E"/>
    <w:rsid w:val="00C93404"/>
    <w:rsid w:val="00CA351B"/>
    <w:rsid w:val="00CB1139"/>
    <w:rsid w:val="00CD5B59"/>
    <w:rsid w:val="00CE0E9B"/>
    <w:rsid w:val="00CF702A"/>
    <w:rsid w:val="00D14787"/>
    <w:rsid w:val="00D23710"/>
    <w:rsid w:val="00D32644"/>
    <w:rsid w:val="00D37B0E"/>
    <w:rsid w:val="00D55BAE"/>
    <w:rsid w:val="00D56181"/>
    <w:rsid w:val="00D71C6C"/>
    <w:rsid w:val="00D807CB"/>
    <w:rsid w:val="00D822C0"/>
    <w:rsid w:val="00D8274C"/>
    <w:rsid w:val="00DA1171"/>
    <w:rsid w:val="00DB369E"/>
    <w:rsid w:val="00DB53C4"/>
    <w:rsid w:val="00DB6076"/>
    <w:rsid w:val="00DD2909"/>
    <w:rsid w:val="00DD3672"/>
    <w:rsid w:val="00DE7782"/>
    <w:rsid w:val="00DF0289"/>
    <w:rsid w:val="00E0344D"/>
    <w:rsid w:val="00E24A97"/>
    <w:rsid w:val="00E324A3"/>
    <w:rsid w:val="00E356BB"/>
    <w:rsid w:val="00E43FF0"/>
    <w:rsid w:val="00E51641"/>
    <w:rsid w:val="00E576DB"/>
    <w:rsid w:val="00E636E1"/>
    <w:rsid w:val="00E640BE"/>
    <w:rsid w:val="00E65EB7"/>
    <w:rsid w:val="00E65F91"/>
    <w:rsid w:val="00E70EDE"/>
    <w:rsid w:val="00E73F9C"/>
    <w:rsid w:val="00E9128C"/>
    <w:rsid w:val="00E93FFF"/>
    <w:rsid w:val="00E9725C"/>
    <w:rsid w:val="00EA402F"/>
    <w:rsid w:val="00EB3E04"/>
    <w:rsid w:val="00EB5C3B"/>
    <w:rsid w:val="00EB6A4F"/>
    <w:rsid w:val="00EB7524"/>
    <w:rsid w:val="00EC086B"/>
    <w:rsid w:val="00EC1698"/>
    <w:rsid w:val="00ED5A7F"/>
    <w:rsid w:val="00ED72E9"/>
    <w:rsid w:val="00EE15FA"/>
    <w:rsid w:val="00EF2FD3"/>
    <w:rsid w:val="00EF57E8"/>
    <w:rsid w:val="00F0225E"/>
    <w:rsid w:val="00F0388A"/>
    <w:rsid w:val="00F07795"/>
    <w:rsid w:val="00F07E3C"/>
    <w:rsid w:val="00F1649C"/>
    <w:rsid w:val="00F24835"/>
    <w:rsid w:val="00F30A5C"/>
    <w:rsid w:val="00F52882"/>
    <w:rsid w:val="00F54C7D"/>
    <w:rsid w:val="00F54E31"/>
    <w:rsid w:val="00F569B0"/>
    <w:rsid w:val="00F56A56"/>
    <w:rsid w:val="00F6045B"/>
    <w:rsid w:val="00F67AEF"/>
    <w:rsid w:val="00F72845"/>
    <w:rsid w:val="00F83CBC"/>
    <w:rsid w:val="00F92FBE"/>
    <w:rsid w:val="00FB7F05"/>
    <w:rsid w:val="00FC07F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5F8C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innar asi</cp:lastModifiedBy>
  <cp:revision>24</cp:revision>
  <cp:lastPrinted>2013-01-31T06:41:00Z</cp:lastPrinted>
  <dcterms:created xsi:type="dcterms:W3CDTF">2025-08-11T06:04:00Z</dcterms:created>
  <dcterms:modified xsi:type="dcterms:W3CDTF">2025-08-11T17:37:00Z</dcterms:modified>
</cp:coreProperties>
</file>